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151B" w14:textId="77777777" w:rsidR="00877C40" w:rsidRPr="00693D2F" w:rsidRDefault="00877C40" w:rsidP="00877C40">
      <w:pPr>
        <w:pStyle w:val="Style1"/>
        <w:rPr>
          <w:sz w:val="32"/>
          <w:szCs w:val="32"/>
        </w:rPr>
      </w:pPr>
      <w:r w:rsidRPr="00693D2F">
        <w:rPr>
          <w:sz w:val="32"/>
          <w:szCs w:val="32"/>
        </w:rPr>
        <w:t xml:space="preserve">Title in Arial Font, Size 16, Bold, Capitalize the Each Word in the Title, and Do Not Exceed Two Lines </w:t>
      </w:r>
    </w:p>
    <w:p w14:paraId="35D76CF3" w14:textId="264154E5" w:rsidR="00877C40" w:rsidRPr="006455F6" w:rsidRDefault="00877C40" w:rsidP="00877C40">
      <w:r w:rsidRPr="006455F6">
        <w:t>Emily A. Jones</w:t>
      </w:r>
      <w:r>
        <w:t xml:space="preserve"> (student)</w:t>
      </w:r>
      <w:r>
        <w:rPr>
          <w:vertAlign w:val="superscript"/>
        </w:rPr>
        <w:t xml:space="preserve">1 </w:t>
      </w:r>
      <w:r w:rsidRPr="006455F6">
        <w:rPr>
          <w:vertAlign w:val="superscript"/>
        </w:rPr>
        <w:t>*</w:t>
      </w:r>
      <w:r w:rsidRPr="006455F6">
        <w:t xml:space="preserve">, </w:t>
      </w:r>
      <w:r>
        <w:t>John F. James (student)</w:t>
      </w:r>
      <w:r w:rsidR="00235818">
        <w:rPr>
          <w:vertAlign w:val="superscript"/>
        </w:rPr>
        <w:t>2</w:t>
      </w:r>
    </w:p>
    <w:p w14:paraId="247B6C56" w14:textId="77777777" w:rsidR="00877C40" w:rsidRPr="006455F6" w:rsidRDefault="00877C40" w:rsidP="00877C40">
      <w:r w:rsidRPr="006455F6">
        <w:t>1. School Name A, Address, City, State, Postal Code, Country</w:t>
      </w:r>
    </w:p>
    <w:p w14:paraId="2DF7F2B7" w14:textId="77777777" w:rsidR="00877C40" w:rsidRPr="006455F6" w:rsidRDefault="00877C40" w:rsidP="00877C40">
      <w:r w:rsidRPr="006455F6">
        <w:t>2. School Name B, Address, City, State, Postal Code, Country</w:t>
      </w:r>
      <w:r>
        <w:t xml:space="preserve"> (if they are from the same school do not number them and enter it once)</w:t>
      </w:r>
    </w:p>
    <w:p w14:paraId="1C27174C" w14:textId="77777777" w:rsidR="00877C40" w:rsidRPr="006455F6" w:rsidRDefault="00877C40" w:rsidP="00877C40">
      <w:r w:rsidRPr="006455F6">
        <w:t>* Corresponding author email: author@gmail.com</w:t>
      </w:r>
      <w:r>
        <w:t xml:space="preserve"> (DO NOT use your school email, must use personal email)</w:t>
      </w:r>
    </w:p>
    <w:p w14:paraId="22B576A8" w14:textId="77777777" w:rsidR="00877C40" w:rsidRDefault="00877C40" w:rsidP="00877C40"/>
    <w:p w14:paraId="2695DFC7" w14:textId="77777777" w:rsidR="00877C40" w:rsidRDefault="00877C40" w:rsidP="00877C40">
      <w:pPr>
        <w:sectPr w:rsidR="00877C40" w:rsidSect="00877C40">
          <w:headerReference w:type="default" r:id="rId7"/>
          <w:footerReference w:type="default" r:id="rId8"/>
          <w:headerReference w:type="first" r:id="rId9"/>
          <w:footerReference w:type="first" r:id="rId10"/>
          <w:pgSz w:w="12240" w:h="15840"/>
          <w:pgMar w:top="1440" w:right="1440" w:bottom="1440" w:left="1440" w:header="720" w:footer="360" w:gutter="0"/>
          <w:cols w:space="720"/>
          <w:docGrid w:linePitch="360"/>
        </w:sectPr>
      </w:pPr>
    </w:p>
    <w:p w14:paraId="5EB6997A" w14:textId="77777777" w:rsidR="00877C40" w:rsidRPr="001F69C9" w:rsidRDefault="00877C40" w:rsidP="00877C40">
      <w:pPr>
        <w:pStyle w:val="Style1"/>
      </w:pPr>
      <w:r w:rsidRPr="001F69C9">
        <w:t>Abstract</w:t>
      </w:r>
      <w:r>
        <w:t xml:space="preserve"> </w:t>
      </w:r>
    </w:p>
    <w:p w14:paraId="1E2AC267" w14:textId="77777777" w:rsidR="00877C40" w:rsidRPr="006455F6" w:rsidRDefault="00877C40" w:rsidP="00877C40">
      <w:r w:rsidRPr="006455F6">
        <w:t>An Abstract is required for every paper; it should succinctly summarize the reason for the work, the main findings, and the conclusions of the study. It should not exceed 200 words. Please insert your abstract on this page.</w:t>
      </w:r>
    </w:p>
    <w:p w14:paraId="69709E2A" w14:textId="77777777" w:rsidR="00877C40" w:rsidRPr="001F69C9" w:rsidRDefault="00877C40" w:rsidP="00877C40">
      <w:pPr>
        <w:pStyle w:val="Style1"/>
      </w:pPr>
      <w:r>
        <w:t>K</w:t>
      </w:r>
      <w:r w:rsidRPr="001F69C9">
        <w:t>eywords</w:t>
      </w:r>
    </w:p>
    <w:p w14:paraId="2070ACAB" w14:textId="77777777" w:rsidR="00877C40" w:rsidRPr="00297F27" w:rsidRDefault="00877C40" w:rsidP="00877C40">
      <w:r w:rsidRPr="00297F27">
        <w:t>Provide 4-</w:t>
      </w:r>
      <w:r>
        <w:t>6</w:t>
      </w:r>
      <w:r w:rsidRPr="00297F27">
        <w:t xml:space="preserve"> words or phrases, separated with semicolons, that help search engines find your work. </w:t>
      </w:r>
    </w:p>
    <w:p w14:paraId="1D9CD5D1" w14:textId="77777777" w:rsidR="00877C40" w:rsidRPr="00B97300" w:rsidRDefault="00877C40" w:rsidP="00877C40">
      <w:r w:rsidRPr="00297F27">
        <w:t>Keyword 1</w:t>
      </w:r>
      <w:r>
        <w:rPr>
          <w:rFonts w:ascii="SimSun" w:eastAsia="SimSun" w:hAnsi="SimSun" w:cs="SimSun"/>
          <w:lang w:eastAsia="zh-CN"/>
        </w:rPr>
        <w:t xml:space="preserve">; </w:t>
      </w:r>
      <w:r w:rsidRPr="00297F27">
        <w:t>Keyword 2; Keyword 3; Keyword 4; Keyword 5</w:t>
      </w:r>
    </w:p>
    <w:p w14:paraId="24C38786" w14:textId="77777777" w:rsidR="00877C40" w:rsidRPr="0073540E" w:rsidRDefault="00877C40" w:rsidP="00877C40">
      <w:pPr>
        <w:pStyle w:val="Style1"/>
      </w:pPr>
      <w:r w:rsidRPr="008677D3">
        <w:t>Introduction</w:t>
      </w:r>
    </w:p>
    <w:p w14:paraId="7C32D5ED" w14:textId="77777777" w:rsidR="00877C40" w:rsidRDefault="00877C40" w:rsidP="00877C40">
      <w:pPr>
        <w:rPr>
          <w:lang w:eastAsia="zh-CN"/>
        </w:rPr>
      </w:pPr>
      <w:r w:rsidRPr="006455F6">
        <w:t xml:space="preserve">Background information demonstrates why your research is necessary and important. Summarize literature on related work. State the goal of your research and how it differs from current literature at the end of introduction section. </w:t>
      </w:r>
    </w:p>
    <w:p w14:paraId="4545D26B" w14:textId="77777777" w:rsidR="00877C40" w:rsidRPr="001F69C9" w:rsidRDefault="00877C40" w:rsidP="00877C40">
      <w:pPr>
        <w:pStyle w:val="Style1"/>
      </w:pPr>
      <w:r>
        <w:t>Methods</w:t>
      </w:r>
    </w:p>
    <w:p w14:paraId="22A62D50" w14:textId="77777777" w:rsidR="00877C40" w:rsidRPr="006455F6" w:rsidRDefault="00877C40" w:rsidP="00877C40">
      <w:r>
        <w:t>P</w:t>
      </w:r>
      <w:r w:rsidRPr="006455F6">
        <w:t xml:space="preserve">rovide additional experimental details about your research, including methods, instruments, and related experimental results. </w:t>
      </w:r>
    </w:p>
    <w:p w14:paraId="5C2512C1" w14:textId="77777777" w:rsidR="00877C40" w:rsidRPr="001F69C9" w:rsidRDefault="00877C40" w:rsidP="00877C40">
      <w:pPr>
        <w:pStyle w:val="Style1"/>
      </w:pPr>
      <w:r w:rsidRPr="001F69C9">
        <w:t>Results</w:t>
      </w:r>
      <w:r>
        <w:t xml:space="preserve"> and Discussion</w:t>
      </w:r>
    </w:p>
    <w:p w14:paraId="154D54E7" w14:textId="77777777" w:rsidR="00877C40" w:rsidRPr="006455F6" w:rsidRDefault="00877C40" w:rsidP="00877C40">
      <w:r w:rsidRPr="006455F6">
        <w:t>Summarize the results and the methods used with data from experiments. Ensure that all tables, figures and schemes are cited in the text in numerical order. Trade names should have an initial capital letter, and trademark protection should be acknowledged in the standard fashion, using the superscripted characters for trademarks and registered trademarks respectively. All measurements and data should be given in SI units where possible. Abbreviations should be used consistently throughout the text, and all nonstandard abbreviations should be defined on first usage. Authors are requested to draw attention to hazardous materials or procedures by adding the word CAUTION followed by a brief descriptive phrase and literature references if appropriate. The experimental information should be as concise as possible, while containing all the information necessary to guarantee reproducibility.</w:t>
      </w:r>
    </w:p>
    <w:p w14:paraId="52BECCC7" w14:textId="77777777" w:rsidR="00877C40" w:rsidRDefault="00877C40" w:rsidP="00877C40">
      <w:pPr>
        <w:pStyle w:val="Style2"/>
      </w:pPr>
      <w:r w:rsidRPr="00BA391B">
        <w:t>Subsection Heading</w:t>
      </w:r>
    </w:p>
    <w:p w14:paraId="7CC2C43B" w14:textId="77777777" w:rsidR="00877C40" w:rsidRPr="006455F6" w:rsidRDefault="00877C40" w:rsidP="00877C40">
      <w:r w:rsidRPr="006455F6">
        <w:t xml:space="preserve">This section is an example how to create a subsection under a major heading. </w:t>
      </w:r>
      <w:r>
        <w:t xml:space="preserve">You are advised to break up results and discussion section with subheadings to guide the reader for different outcome of the research. </w:t>
      </w:r>
      <w:r w:rsidRPr="006455F6">
        <w:t xml:space="preserve">Graphics and tables may be pasted directly into the template and positioned, as they should </w:t>
      </w:r>
      <w:r w:rsidRPr="006455F6">
        <w:lastRenderedPageBreak/>
        <w:t>appear in the final manuscript. Figures and Tables should be numbered. Insert Figure and Tables between paragraphs. The text should not run along the sides of any figure. The artwork used in Figures should be 3.5” wide or less for single column and 7” wide or less for double column.</w:t>
      </w:r>
    </w:p>
    <w:p w14:paraId="56EF18BF" w14:textId="77777777" w:rsidR="00877C40" w:rsidRPr="001F69C9" w:rsidRDefault="00877C40" w:rsidP="00877C40">
      <w:pPr>
        <w:pStyle w:val="Style1"/>
      </w:pPr>
      <w:r>
        <w:t>Conclusion</w:t>
      </w:r>
    </w:p>
    <w:p w14:paraId="2D954742" w14:textId="77777777" w:rsidR="00877C40" w:rsidRPr="006455F6" w:rsidRDefault="00877C40" w:rsidP="00877C40">
      <w:r w:rsidRPr="006455F6">
        <w:t>Provide a summary of the results of the research in concise manner.</w:t>
      </w:r>
    </w:p>
    <w:p w14:paraId="52DB69B8" w14:textId="77777777" w:rsidR="00877C40" w:rsidRPr="001F69C9" w:rsidRDefault="00877C40" w:rsidP="00877C40">
      <w:pPr>
        <w:pStyle w:val="Style1"/>
      </w:pPr>
      <w:r w:rsidRPr="001F69C9">
        <w:t>Acknowledgements</w:t>
      </w:r>
    </w:p>
    <w:p w14:paraId="4673A145" w14:textId="77777777" w:rsidR="00877C40" w:rsidRPr="006455F6" w:rsidRDefault="00877C40" w:rsidP="00877C40">
      <w:r w:rsidRPr="006455F6">
        <w:t>Acknowledgments should be inserted at the end of the paper, before the references, not as a footnote to the title. Acknowledge any funding received or mentors, teachers, supervisors, etc.</w:t>
      </w:r>
    </w:p>
    <w:p w14:paraId="5CFE9D58" w14:textId="77777777" w:rsidR="00877C40" w:rsidRDefault="00877C40" w:rsidP="00877C40">
      <w:pPr>
        <w:pStyle w:val="Style1"/>
      </w:pPr>
      <w:r w:rsidRPr="001F69C9">
        <w:t>References</w:t>
      </w:r>
    </w:p>
    <w:p w14:paraId="2EE72B89" w14:textId="77777777" w:rsidR="00877C40" w:rsidRDefault="00877C40" w:rsidP="00877C40">
      <w:pPr>
        <w:rPr>
          <w:lang w:eastAsia="zh-CN"/>
        </w:rPr>
      </w:pPr>
      <w:r>
        <w:rPr>
          <w:lang w:eastAsia="zh-CN"/>
        </w:rPr>
        <w:t>For most publications, APA or Chicago style is preferred. However, some publications require references and notes to be indicated by superscript numerals that appear consecutively throughout the text and are placed after any punctuation. Authors must ensure that all references cited in the text are included in the reference list, and vice versa. It is the authors' responsibility to verify the accuracy of all cited sources.</w:t>
      </w:r>
    </w:p>
    <w:p w14:paraId="757DF631" w14:textId="77777777" w:rsidR="00877C40" w:rsidRDefault="00877C40" w:rsidP="00877C40">
      <w:pPr>
        <w:rPr>
          <w:lang w:eastAsia="zh-CN"/>
        </w:rPr>
      </w:pPr>
      <w:r>
        <w:rPr>
          <w:lang w:eastAsia="zh-CN"/>
        </w:rPr>
        <w:t>When required, references should follow the American Chemical Society (ACS) guidelines. In such cases, in-text citations should appear outside punctuation marks. Please refer to our previous issues for examples.</w:t>
      </w:r>
    </w:p>
    <w:p w14:paraId="7C5AA451" w14:textId="77777777" w:rsidR="00877C40" w:rsidRPr="00C25231" w:rsidRDefault="00877C40" w:rsidP="00877C40">
      <w:pPr>
        <w:rPr>
          <w:rFonts w:ascii="SimSun" w:eastAsia="SimSun" w:hAnsi="SimSun" w:cs="SimSun"/>
          <w:lang w:eastAsia="zh-CN"/>
        </w:rPr>
      </w:pPr>
      <w:r>
        <w:rPr>
          <w:lang w:eastAsia="zh-CN"/>
        </w:rPr>
        <w:t>We recommend using APA or Chicago style by default. If submitting to a journal or conference that requires ACS formatting, please revise your references accordingly.</w:t>
      </w:r>
    </w:p>
    <w:p w14:paraId="3C5EB4A2" w14:textId="77777777" w:rsidR="00877C40" w:rsidRPr="001F69C9" w:rsidRDefault="00877C40" w:rsidP="00877C40">
      <w:pPr>
        <w:pStyle w:val="Style1"/>
      </w:pPr>
      <w:r>
        <w:t>Authors</w:t>
      </w:r>
    </w:p>
    <w:p w14:paraId="18447269" w14:textId="77777777" w:rsidR="00877C40" w:rsidRPr="006455F6" w:rsidRDefault="00877C40" w:rsidP="00877C40">
      <w:r w:rsidRPr="006455F6">
        <w:t>This section is optional but highly recommended especially for student authors. Please provide a short bio about each author and their college</w:t>
      </w:r>
      <w:r>
        <w:t>, if decided,</w:t>
      </w:r>
      <w:r w:rsidRPr="006455F6">
        <w:t xml:space="preserve"> and major choices (for students). Each author is limited up to 50 words.</w:t>
      </w:r>
    </w:p>
    <w:p w14:paraId="14E5EB88" w14:textId="77777777" w:rsidR="00877C40" w:rsidRPr="00F96726" w:rsidRDefault="00877C40" w:rsidP="00877C40">
      <w:pPr>
        <w:sectPr w:rsidR="00877C40" w:rsidRPr="00F96726" w:rsidSect="00877C40">
          <w:headerReference w:type="default" r:id="rId11"/>
          <w:type w:val="continuous"/>
          <w:pgSz w:w="12240" w:h="15840"/>
          <w:pgMar w:top="1440" w:right="1440" w:bottom="1440" w:left="1440" w:header="720" w:footer="360" w:gutter="0"/>
          <w:cols w:space="720"/>
          <w:titlePg/>
          <w:docGrid w:linePitch="360"/>
        </w:sectPr>
      </w:pPr>
    </w:p>
    <w:p w14:paraId="53897B86" w14:textId="7DE91368" w:rsidR="00877C40" w:rsidRPr="001D1F9B" w:rsidRDefault="00877C40" w:rsidP="00877C40">
      <w:pPr>
        <w:rPr>
          <w:b/>
          <w:bCs/>
          <w:color w:val="153D63" w:themeColor="text2" w:themeTint="E6"/>
          <w:sz w:val="28"/>
          <w:szCs w:val="28"/>
        </w:rPr>
      </w:pPr>
      <w:r w:rsidRPr="001D1F9B">
        <w:rPr>
          <w:b/>
          <w:bCs/>
          <w:color w:val="153D63" w:themeColor="text2" w:themeTint="E6"/>
          <w:sz w:val="28"/>
          <w:szCs w:val="28"/>
        </w:rPr>
        <w:lastRenderedPageBreak/>
        <w:t>General guidelines</w:t>
      </w:r>
    </w:p>
    <w:p w14:paraId="5C54A995" w14:textId="4E870227"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Please read these instructions carefully and follow the suggested style.</w:t>
      </w:r>
    </w:p>
    <w:p w14:paraId="36FA942B" w14:textId="00323507"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If all contributors are from the same institution (high school) in that case no need to number each contributor. </w:t>
      </w:r>
    </w:p>
    <w:p w14:paraId="461303B2" w14:textId="3BC0DF07"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Leave a space after corresponding author email and main text. </w:t>
      </w:r>
    </w:p>
    <w:p w14:paraId="6281A7D7" w14:textId="28C03410"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There is 8 pt after text spacing after each title. Please make sure to keep the template as it is. </w:t>
      </w:r>
    </w:p>
    <w:p w14:paraId="2310DDB1" w14:textId="19A144B3"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Headings, such as Abstract, Introduction, </w:t>
      </w:r>
      <w:proofErr w:type="spellStart"/>
      <w:r w:rsidRPr="001D1F9B">
        <w:rPr>
          <w:rFonts w:ascii="Arial" w:hAnsi="Arial" w:cs="Arial"/>
          <w:sz w:val="20"/>
          <w:szCs w:val="20"/>
        </w:rPr>
        <w:t>etc</w:t>
      </w:r>
      <w:proofErr w:type="spellEnd"/>
      <w:r w:rsidRPr="001D1F9B">
        <w:rPr>
          <w:rFonts w:ascii="Arial" w:hAnsi="Arial" w:cs="Arial"/>
          <w:sz w:val="20"/>
          <w:szCs w:val="20"/>
        </w:rPr>
        <w:t>, must be bold, Arial, 14 size with 8 pt after text spacing (Style 1).</w:t>
      </w:r>
    </w:p>
    <w:p w14:paraId="59158912" w14:textId="363A5D28"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The body text font size is 10 Arial and single spaced (Style Normal)</w:t>
      </w:r>
    </w:p>
    <w:p w14:paraId="2A38531A" w14:textId="04A32256"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The following headings must be included: Abstract, Keywords, Introduction, Results and Discussion, Conclusion, Acknowledgements, References, Authors. Other subsections are optional and can be added by following the guidelines. </w:t>
      </w:r>
    </w:p>
    <w:p w14:paraId="4DD8E4EF" w14:textId="063592AF"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If you would like to add subheadings, their title should be </w:t>
      </w:r>
      <w:proofErr w:type="spellStart"/>
      <w:r w:rsidRPr="001D1F9B">
        <w:rPr>
          <w:rFonts w:ascii="Arial" w:hAnsi="Arial" w:cs="Arial"/>
          <w:sz w:val="20"/>
          <w:szCs w:val="20"/>
        </w:rPr>
        <w:t>italized</w:t>
      </w:r>
      <w:proofErr w:type="spellEnd"/>
      <w:r w:rsidRPr="001D1F9B">
        <w:rPr>
          <w:rFonts w:ascii="Arial" w:hAnsi="Arial" w:cs="Arial"/>
          <w:sz w:val="20"/>
          <w:szCs w:val="20"/>
        </w:rPr>
        <w:t xml:space="preserve"> and bold in 12 font size with 8 pts after text spacing (Style 2).</w:t>
      </w:r>
    </w:p>
    <w:p w14:paraId="14D39286" w14:textId="2411D2EC"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Figures and tables can be in single column or double column.  Figures and tables should be located at the top or bottom of the column following their first citation in the text (unless they are equations, which appear in the flow of the text). </w:t>
      </w:r>
    </w:p>
    <w:p w14:paraId="13A8CF29" w14:textId="50B8B7C4" w:rsidR="00877C40" w:rsidRPr="001D1F9B" w:rsidRDefault="00877C40" w:rsidP="00205266">
      <w:pPr>
        <w:pStyle w:val="ListParagraph"/>
        <w:numPr>
          <w:ilvl w:val="0"/>
          <w:numId w:val="1"/>
        </w:numPr>
        <w:rPr>
          <w:rFonts w:ascii="Arial" w:hAnsi="Arial" w:cs="Arial"/>
          <w:sz w:val="20"/>
          <w:szCs w:val="20"/>
        </w:rPr>
      </w:pPr>
      <w:r w:rsidRPr="001D1F9B">
        <w:rPr>
          <w:rFonts w:ascii="Arial" w:hAnsi="Arial" w:cs="Arial"/>
          <w:sz w:val="20"/>
          <w:szCs w:val="20"/>
        </w:rPr>
        <w:t xml:space="preserve">Table caption should be placed on top of the table (see sample): </w:t>
      </w:r>
    </w:p>
    <w:p w14:paraId="4E201F60" w14:textId="77777777" w:rsidR="00877C40" w:rsidRPr="001D1F9B" w:rsidRDefault="00877C40" w:rsidP="00877C40">
      <w:r w:rsidRPr="001D1F9B">
        <w:rPr>
          <w:b/>
        </w:rPr>
        <w:t>Table 1.</w:t>
      </w:r>
      <w:r w:rsidRPr="001D1F9B">
        <w:t xml:space="preserve"> Caption of the table (font 11, with 8 pts after text spacing), keep only first word capitalized, and end with a period. </w:t>
      </w:r>
    </w:p>
    <w:p w14:paraId="41608AA7" w14:textId="77777777" w:rsidR="00877C40" w:rsidRPr="001D1F9B" w:rsidRDefault="00877C40" w:rsidP="00877C40">
      <w:r w:rsidRPr="001D1F9B">
        <w:t xml:space="preserve">P.S. Tables must be referred in the article text with their numbers (see examples in common mistakes section below) </w:t>
      </w:r>
    </w:p>
    <w:p w14:paraId="2FB40E46" w14:textId="7B52DEAE" w:rsidR="00877C40" w:rsidRPr="001D1F9B" w:rsidRDefault="00205266" w:rsidP="00877C40">
      <w:r w:rsidRPr="001D1F9B">
        <w:t xml:space="preserve">11. </w:t>
      </w:r>
      <w:r w:rsidR="00877C40" w:rsidRPr="001D1F9B">
        <w:t>Figure caption should be placed after the figure graph (see sample)</w:t>
      </w:r>
    </w:p>
    <w:p w14:paraId="29945299" w14:textId="77777777" w:rsidR="00877C40" w:rsidRPr="001D1F9B" w:rsidRDefault="00877C40" w:rsidP="00877C40">
      <w:r w:rsidRPr="001D1F9B">
        <w:t xml:space="preserve"> </w:t>
      </w:r>
      <w:r w:rsidRPr="001D1F9B">
        <w:rPr>
          <w:b/>
        </w:rPr>
        <w:t>Figure 1.</w:t>
      </w:r>
      <w:r w:rsidRPr="001D1F9B">
        <w:t xml:space="preserve"> Caption of the figure (font 11, with 8 pts after text spacing), keep only first word capitalized, and end with a period. </w:t>
      </w:r>
    </w:p>
    <w:p w14:paraId="3A316FC7" w14:textId="77777777" w:rsidR="00877C40" w:rsidRPr="001D1F9B" w:rsidRDefault="00877C40" w:rsidP="00877C40">
      <w:r w:rsidRPr="001D1F9B">
        <w:t xml:space="preserve">P.S. Figures must be referred in the article text with their numbers (see examples in common mistakes section below) </w:t>
      </w:r>
    </w:p>
    <w:p w14:paraId="159A07FA" w14:textId="3535A542" w:rsidR="00877C40" w:rsidRPr="001D1F9B" w:rsidRDefault="00877C40" w:rsidP="00877C40">
      <w:r w:rsidRPr="001D1F9B">
        <w:t>12.When ready, research article should be named as “</w:t>
      </w:r>
      <w:proofErr w:type="spellStart"/>
      <w:r w:rsidRPr="001D1F9B">
        <w:rPr>
          <w:b/>
          <w:bCs/>
        </w:rPr>
        <w:t>LastName_FirstName</w:t>
      </w:r>
      <w:proofErr w:type="spellEnd"/>
      <w:r w:rsidRPr="001D1F9B">
        <w:t>” or “</w:t>
      </w:r>
      <w:proofErr w:type="spellStart"/>
      <w:r w:rsidRPr="001D1F9B">
        <w:rPr>
          <w:b/>
          <w:bCs/>
        </w:rPr>
        <w:t>LastName_LastName_LastName</w:t>
      </w:r>
      <w:proofErr w:type="spellEnd"/>
      <w:r w:rsidRPr="001D1F9B">
        <w:t>” (if multiple authors) and submitted as single pdf. Any images should be included in article as well as the originals should be attached to email separately in high resolution and .</w:t>
      </w:r>
      <w:proofErr w:type="spellStart"/>
      <w:r w:rsidRPr="001D1F9B">
        <w:t>png</w:t>
      </w:r>
      <w:proofErr w:type="spellEnd"/>
      <w:r w:rsidRPr="001D1F9B">
        <w:t xml:space="preserve"> format. </w:t>
      </w:r>
    </w:p>
    <w:p w14:paraId="5130BDC3" w14:textId="77777777" w:rsidR="00877C40" w:rsidRPr="001D1F9B" w:rsidRDefault="00877C40" w:rsidP="00877C40">
      <w:r w:rsidRPr="001D1F9B">
        <w:t xml:space="preserve">13. You may suggest reviewers for your paper. Please submit the following page with your paper. </w:t>
      </w:r>
    </w:p>
    <w:p w14:paraId="55ECC7AB" w14:textId="77777777" w:rsidR="00877C40" w:rsidRPr="001D1F9B" w:rsidRDefault="00877C40" w:rsidP="00877C40">
      <w:r w:rsidRPr="001D1F9B">
        <w:t>14. Use Office Word to edit articles, do not use WPS, Pages, etc.</w:t>
      </w:r>
    </w:p>
    <w:p w14:paraId="77B4BF30" w14:textId="77777777" w:rsidR="00877C40" w:rsidRPr="001D1F9B" w:rsidRDefault="00877C40" w:rsidP="00877C40">
      <w:r w:rsidRPr="001D1F9B">
        <w:t>15. English papers should not contain any characters or punctuation from languages other than English; all figures, formulas, references, etc. with Non-English characters should be translated into English format.</w:t>
      </w:r>
    </w:p>
    <w:p w14:paraId="6C178CFF" w14:textId="77777777" w:rsidR="00877C40" w:rsidRPr="001D1F9B" w:rsidRDefault="00877C40" w:rsidP="00877C40">
      <w:r w:rsidRPr="001D1F9B">
        <w:t>16. Unless there are special circumstances, students should submit papers in Word format.</w:t>
      </w:r>
    </w:p>
    <w:p w14:paraId="5E88F684" w14:textId="77777777" w:rsidR="00877C40" w:rsidRPr="001D1F9B" w:rsidRDefault="00877C40" w:rsidP="00877C40">
      <w:r w:rsidRPr="001D1F9B">
        <w:t>17. Similarity &amp; AI rate below 20% (excluding 20%) based on Turnitin check.</w:t>
      </w:r>
    </w:p>
    <w:p w14:paraId="476604BD" w14:textId="6611ABF7" w:rsidR="00877C40" w:rsidRPr="001D1F9B" w:rsidRDefault="00877C40" w:rsidP="00877C40">
      <w:pPr>
        <w:rPr>
          <w:b/>
          <w:bCs/>
          <w:color w:val="FF0000"/>
        </w:rPr>
      </w:pPr>
      <w:r w:rsidRPr="001D1F9B">
        <w:rPr>
          <w:b/>
          <w:bCs/>
          <w:color w:val="FF0000"/>
        </w:rPr>
        <w:t>Common Mistakes</w:t>
      </w:r>
    </w:p>
    <w:p w14:paraId="2FD097E2" w14:textId="77777777" w:rsidR="00877C40" w:rsidRPr="001D1F9B" w:rsidRDefault="00877C40" w:rsidP="00877C40">
      <w:r w:rsidRPr="001D1F9B">
        <w:t>1. Include the School Address in addition to School Names on the article,</w:t>
      </w:r>
    </w:p>
    <w:p w14:paraId="705F8F0B" w14:textId="77777777" w:rsidR="00877C40" w:rsidRPr="001D1F9B" w:rsidRDefault="00877C40" w:rsidP="00877C40">
      <w:r w:rsidRPr="001D1F9B">
        <w:lastRenderedPageBreak/>
        <w:t xml:space="preserve">2. Include an email address of the corresponding author (one email) after the address on the article. </w:t>
      </w:r>
    </w:p>
    <w:p w14:paraId="1CFF7FF3" w14:textId="77777777" w:rsidR="00877C40" w:rsidRPr="001D1F9B" w:rsidRDefault="00877C40" w:rsidP="00877C40">
      <w:r w:rsidRPr="001D1F9B">
        <w:t xml:space="preserve">3. All Tables and Figures MUST be referred in the text, at least like in parenthesis where the table figure data is discussed (Table XX). </w:t>
      </w:r>
    </w:p>
    <w:p w14:paraId="10DC56C9" w14:textId="77777777" w:rsidR="00877C40" w:rsidRPr="001D1F9B" w:rsidRDefault="00877C40" w:rsidP="00877C40">
      <w:r w:rsidRPr="001D1F9B">
        <w:t xml:space="preserve">4. Table and Figure names in texts must start with capitalized letters. </w:t>
      </w:r>
      <w:proofErr w:type="spellStart"/>
      <w:r w:rsidRPr="001D1F9B">
        <w:t>Eg.</w:t>
      </w:r>
      <w:proofErr w:type="spellEnd"/>
      <w:r w:rsidRPr="001D1F9B">
        <w:t xml:space="preserve"> As shown in Table 3, cats are better than dogs, but Figure 1 shows that dogs can be as cute as cats. There is other evidence (Table 4) which may suggest that fish in a tank can be a good home pet for kids. </w:t>
      </w:r>
    </w:p>
    <w:p w14:paraId="6FFA17C3" w14:textId="77777777" w:rsidR="00877C40" w:rsidRPr="001D1F9B" w:rsidRDefault="00877C40" w:rsidP="00877C40">
      <w:r w:rsidRPr="001D1F9B">
        <w:t xml:space="preserve">5. If you are not sure, please check our published articles as you prepare your manuscript for guidance. </w:t>
      </w:r>
    </w:p>
    <w:p w14:paraId="686E7D43" w14:textId="77777777" w:rsidR="00877C40" w:rsidRPr="001D1F9B" w:rsidRDefault="00877C40" w:rsidP="00877C40">
      <w:pPr>
        <w:rPr>
          <w:lang w:eastAsia="zh-CN"/>
        </w:rPr>
      </w:pPr>
      <w:r w:rsidRPr="001D1F9B">
        <w:t xml:space="preserve">6. </w:t>
      </w:r>
      <w:r w:rsidRPr="001D1F9B">
        <w:rPr>
          <w:color w:val="222222"/>
          <w:shd w:val="clear" w:color="auto" w:fill="FFFFFF"/>
        </w:rPr>
        <w:t>Papers should not have more than 15 pages of single-spaced text in 10 arial font (tables and figures not included)</w:t>
      </w:r>
    </w:p>
    <w:p w14:paraId="39BF84F0" w14:textId="77777777" w:rsidR="00877C40" w:rsidRPr="001D1F9B" w:rsidRDefault="00877C40">
      <w:pPr>
        <w:rPr>
          <w:sz w:val="24"/>
          <w:szCs w:val="24"/>
        </w:rPr>
      </w:pPr>
    </w:p>
    <w:sectPr w:rsidR="00877C40" w:rsidRPr="001D1F9B" w:rsidSect="00877C40">
      <w:pgSz w:w="12240" w:h="15840"/>
      <w:pgMar w:top="1440" w:right="1530" w:bottom="144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432A" w14:textId="77777777" w:rsidR="007D4B8E" w:rsidRDefault="007D4B8E">
      <w:pPr>
        <w:spacing w:after="0" w:line="240" w:lineRule="auto"/>
      </w:pPr>
      <w:r>
        <w:separator/>
      </w:r>
    </w:p>
  </w:endnote>
  <w:endnote w:type="continuationSeparator" w:id="0">
    <w:p w14:paraId="6639D5B6" w14:textId="77777777" w:rsidR="007D4B8E" w:rsidRDefault="007D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Pro">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7B00" w14:textId="77777777" w:rsidR="00A61334" w:rsidRPr="007F1C30" w:rsidRDefault="00000000" w:rsidP="00297F27">
    <w:pPr>
      <w:pStyle w:val="Footer"/>
    </w:pPr>
    <w:r>
      <w:ptab w:relativeTo="margin" w:alignment="center" w:leader="none"/>
    </w:r>
    <w:r>
      <w:ptab w:relativeTo="margin" w:alignment="right" w:leader="none"/>
    </w:r>
  </w:p>
  <w:p w14:paraId="04618146" w14:textId="77777777" w:rsidR="00A61334" w:rsidRDefault="00A61334" w:rsidP="0029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2280" w14:textId="77777777" w:rsidR="00A61334" w:rsidRPr="007F1C30" w:rsidRDefault="00000000" w:rsidP="00297F27">
    <w:pPr>
      <w:pStyle w:val="Footer"/>
      <w:rPr>
        <w:sz w:val="24"/>
        <w:szCs w:val="24"/>
      </w:rPr>
    </w:pPr>
    <w:r w:rsidRPr="002232D2">
      <w:rPr>
        <w:noProof/>
        <w:sz w:val="72"/>
        <w:szCs w:val="72"/>
      </w:rPr>
      <mc:AlternateContent>
        <mc:Choice Requires="wps">
          <w:drawing>
            <wp:anchor distT="45720" distB="45720" distL="114300" distR="114300" simplePos="0" relativeHeight="251659264" behindDoc="0" locked="0" layoutInCell="1" allowOverlap="1" wp14:anchorId="2B7290A7" wp14:editId="652410A9">
              <wp:simplePos x="0" y="0"/>
              <wp:positionH relativeFrom="column">
                <wp:posOffset>-426720</wp:posOffset>
              </wp:positionH>
              <wp:positionV relativeFrom="paragraph">
                <wp:posOffset>-127000</wp:posOffset>
              </wp:positionV>
              <wp:extent cx="1310640" cy="419100"/>
              <wp:effectExtent l="133350" t="133350" r="137160" b="152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19100"/>
                      </a:xfrm>
                      <a:prstGeom prst="rect">
                        <a:avLst/>
                      </a:prstGeom>
                      <a:solidFill>
                        <a:srgbClr val="002060"/>
                      </a:solidFill>
                      <a:ln w="9525">
                        <a:noFill/>
                        <a:prstDash val="sysDot"/>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0B6E410" w14:textId="77777777" w:rsidR="00A61334" w:rsidRPr="002232D2" w:rsidRDefault="00000000" w:rsidP="00297F27">
                          <w:r>
                            <w:t>IJHSR</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290A7" id="_x0000_t202" coordsize="21600,21600" o:spt="202" path="m,l,21600r21600,l21600,xe">
              <v:stroke joinstyle="miter"/>
              <v:path gradientshapeok="t" o:connecttype="rect"/>
            </v:shapetype>
            <v:shape id="Text Box 2" o:spid="_x0000_s1026" type="#_x0000_t202" style="position:absolute;left:0;text-align:left;margin-left:-33.6pt;margin-top:-10pt;width:103.2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" fillcolor="#002060" stroked="f">
              <v:stroke dashstyle="1 1"/>
              <v:shadow on="t" color="black" offset="0,1pt"/>
              <v:textbox>
                <w:txbxContent>
                  <w:p w14:paraId="50B6E410" w14:textId="77777777" w:rsidR="00A61334" w:rsidRPr="002232D2" w:rsidRDefault="00000000" w:rsidP="00297F27">
                    <w:r>
                      <w:t>IJHSR</w:t>
                    </w:r>
                  </w:p>
                </w:txbxContent>
              </v:textbox>
              <w10:wrap type="square"/>
            </v:shape>
          </w:pict>
        </mc:Fallback>
      </mc:AlternateContent>
    </w:r>
    <w:r>
      <w:ptab w:relativeTo="margin" w:alignment="center" w:leader="none"/>
    </w:r>
    <w:r>
      <w:t>v</w:t>
    </w:r>
    <w:r w:rsidRPr="007F1C30">
      <w:t>olume 1</w:t>
    </w:r>
    <w:r>
      <w:t xml:space="preserve"> -</w:t>
    </w:r>
    <w:r w:rsidRPr="007F1C30">
      <w:t xml:space="preserve">  issue 1  </w:t>
    </w:r>
    <w:r>
      <w:t>-</w:t>
    </w:r>
    <w:r w:rsidRPr="007F1C30">
      <w:t xml:space="preserve">  January 2018</w:t>
    </w:r>
    <w:r>
      <w:rPr>
        <w:sz w:val="24"/>
        <w:szCs w:val="24"/>
      </w:rPr>
      <w:t xml:space="preserve">  </w:t>
    </w:r>
    <w:r>
      <w:rPr>
        <w:sz w:val="24"/>
        <w:szCs w:val="24"/>
      </w:rPr>
      <w:ptab w:relativeTo="margin" w:alignment="right" w:leader="none"/>
    </w:r>
    <w:sdt>
      <w:sdtPr>
        <w:id w:val="-1205326639"/>
        <w:docPartObj>
          <w:docPartGallery w:val="Page Numbers (Bottom of Page)"/>
          <w:docPartUnique/>
        </w:docPartObj>
      </w:sdtPr>
      <w:sdtEndPr>
        <w:rPr>
          <w:noProof/>
        </w:rPr>
      </w:sdtEndPr>
      <w:sdtContent>
        <w:r w:rsidRPr="007F1C30">
          <w:fldChar w:fldCharType="begin"/>
        </w:r>
        <w:r w:rsidRPr="007F1C30">
          <w:instrText xml:space="preserve"> PAGE   \* MERGEFORMAT </w:instrText>
        </w:r>
        <w:r w:rsidRPr="007F1C30">
          <w:fldChar w:fldCharType="separate"/>
        </w:r>
        <w:r>
          <w:rPr>
            <w:noProof/>
          </w:rPr>
          <w:t>1</w:t>
        </w:r>
        <w:r w:rsidRPr="007F1C30">
          <w:rPr>
            <w:noProof/>
          </w:rPr>
          <w:fldChar w:fldCharType="end"/>
        </w:r>
      </w:sdtContent>
    </w:sdt>
  </w:p>
  <w:p w14:paraId="350B45A5" w14:textId="77777777" w:rsidR="00A61334" w:rsidRDefault="00A61334" w:rsidP="0029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6482" w14:textId="77777777" w:rsidR="007D4B8E" w:rsidRDefault="007D4B8E">
      <w:pPr>
        <w:spacing w:after="0" w:line="240" w:lineRule="auto"/>
      </w:pPr>
      <w:r>
        <w:separator/>
      </w:r>
    </w:p>
  </w:footnote>
  <w:footnote w:type="continuationSeparator" w:id="0">
    <w:p w14:paraId="66C8616C" w14:textId="77777777" w:rsidR="007D4B8E" w:rsidRDefault="007D4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764C" w14:textId="279DE03C" w:rsidR="009F738A" w:rsidRPr="009F738A" w:rsidRDefault="00235818">
    <w:pPr>
      <w:pStyle w:val="Header"/>
      <w:rPr>
        <w:lang w:val="nb-NO"/>
      </w:rPr>
    </w:pPr>
    <w:r w:rsidRPr="00235818">
      <w:rPr>
        <w:rFonts w:ascii="MinionPro" w:eastAsia="Times New Roman" w:hAnsi="MinionPro" w:cs="Times New Roman"/>
        <w:b/>
        <w:bCs/>
        <w:color w:val="143A60"/>
        <w:sz w:val="24"/>
        <w:szCs w:val="24"/>
        <w:lang w:eastAsia="zh-CN"/>
      </w:rPr>
      <w:t>Journal of Youth Impact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F1BB" w14:textId="77777777" w:rsidR="00A61334" w:rsidRDefault="00000000" w:rsidP="00297F27">
    <w:pPr>
      <w:pStyle w:val="Header"/>
    </w:pPr>
    <w:r>
      <w:tab/>
      <w:t xml:space="preserve">International journal of high school research                                              </w:t>
    </w:r>
    <w:proofErr w:type="spellStart"/>
    <w:r>
      <w:t>ijhighschoolresearchgrg</w:t>
    </w:r>
    <w:proofErr w:type="spellEnd"/>
  </w:p>
  <w:p w14:paraId="2F163B52" w14:textId="77777777" w:rsidR="00A61334" w:rsidRPr="00DF2E36" w:rsidRDefault="00A61334" w:rsidP="00297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0A5A" w14:textId="77777777" w:rsidR="00A61334" w:rsidRPr="00093B3C" w:rsidRDefault="00A61334" w:rsidP="00297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D439E"/>
    <w:multiLevelType w:val="hybridMultilevel"/>
    <w:tmpl w:val="9DAEB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038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40"/>
    <w:rsid w:val="000348D1"/>
    <w:rsid w:val="001D1F9B"/>
    <w:rsid w:val="00205266"/>
    <w:rsid w:val="00235818"/>
    <w:rsid w:val="002377F8"/>
    <w:rsid w:val="00714A38"/>
    <w:rsid w:val="007D4B8E"/>
    <w:rsid w:val="00877C40"/>
    <w:rsid w:val="009F738A"/>
    <w:rsid w:val="00A61334"/>
    <w:rsid w:val="00B23588"/>
    <w:rsid w:val="00D913B9"/>
    <w:rsid w:val="00E07300"/>
    <w:rsid w:val="00EB4526"/>
    <w:rsid w:val="00FB2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653F05"/>
  <w15:chartTrackingRefBased/>
  <w15:docId w15:val="{73914A81-623F-3346-8F05-59A0250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40"/>
    <w:pPr>
      <w:spacing w:line="259" w:lineRule="auto"/>
      <w:jc w:val="both"/>
    </w:pPr>
    <w:rPr>
      <w:rFonts w:ascii="Arial" w:eastAsiaTheme="minorHAnsi" w:hAnsi="Arial" w:cs="Arial"/>
      <w:color w:val="000000" w:themeColor="text1"/>
      <w:kern w:val="0"/>
      <w:sz w:val="20"/>
      <w:szCs w:val="20"/>
      <w:lang w:eastAsia="en-US"/>
      <w14:ligatures w14:val="none"/>
    </w:rPr>
  </w:style>
  <w:style w:type="paragraph" w:styleId="Heading1">
    <w:name w:val="heading 1"/>
    <w:basedOn w:val="Normal"/>
    <w:next w:val="Normal"/>
    <w:link w:val="Heading1Char"/>
    <w:uiPriority w:val="9"/>
    <w:qFormat/>
    <w:rsid w:val="00877C40"/>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877C40"/>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877C40"/>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877C40"/>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877C40"/>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877C40"/>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877C40"/>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877C40"/>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877C40"/>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C40"/>
    <w:rPr>
      <w:rFonts w:eastAsiaTheme="majorEastAsia" w:cstheme="majorBidi"/>
      <w:color w:val="272727" w:themeColor="text1" w:themeTint="D8"/>
    </w:rPr>
  </w:style>
  <w:style w:type="paragraph" w:styleId="Title">
    <w:name w:val="Title"/>
    <w:basedOn w:val="Normal"/>
    <w:next w:val="Normal"/>
    <w:link w:val="TitleChar"/>
    <w:uiPriority w:val="10"/>
    <w:qFormat/>
    <w:rsid w:val="00877C40"/>
    <w:pPr>
      <w:spacing w:after="80" w:line="240" w:lineRule="auto"/>
      <w:contextualSpacing/>
      <w:jc w:val="left"/>
    </w:pPr>
    <w:rPr>
      <w:rFonts w:asciiTheme="majorHAnsi" w:eastAsiaTheme="majorEastAsia" w:hAnsiTheme="majorHAnsi" w:cstheme="majorBidi"/>
      <w:color w:val="auto"/>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877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C40"/>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877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C40"/>
    <w:pPr>
      <w:spacing w:before="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877C40"/>
    <w:rPr>
      <w:i/>
      <w:iCs/>
      <w:color w:val="404040" w:themeColor="text1" w:themeTint="BF"/>
    </w:rPr>
  </w:style>
  <w:style w:type="paragraph" w:styleId="ListParagraph">
    <w:name w:val="List Paragraph"/>
    <w:basedOn w:val="Normal"/>
    <w:uiPriority w:val="34"/>
    <w:qFormat/>
    <w:rsid w:val="00877C40"/>
    <w:pPr>
      <w:spacing w:line="278" w:lineRule="auto"/>
      <w:ind w:left="720"/>
      <w:contextualSpacing/>
      <w:jc w:val="left"/>
    </w:pPr>
    <w:rPr>
      <w:rFonts w:asciiTheme="minorHAnsi" w:eastAsiaTheme="minorEastAsia" w:hAnsiTheme="minorHAnsi" w:cstheme="minorBidi"/>
      <w:color w:val="auto"/>
      <w:kern w:val="2"/>
      <w:sz w:val="24"/>
      <w:szCs w:val="24"/>
      <w:lang w:eastAsia="zh-CN"/>
      <w14:ligatures w14:val="standardContextual"/>
    </w:rPr>
  </w:style>
  <w:style w:type="character" w:styleId="IntenseEmphasis">
    <w:name w:val="Intense Emphasis"/>
    <w:basedOn w:val="DefaultParagraphFont"/>
    <w:uiPriority w:val="21"/>
    <w:qFormat/>
    <w:rsid w:val="00877C40"/>
    <w:rPr>
      <w:i/>
      <w:iCs/>
      <w:color w:val="0F4761" w:themeColor="accent1" w:themeShade="BF"/>
    </w:rPr>
  </w:style>
  <w:style w:type="paragraph" w:styleId="IntenseQuote">
    <w:name w:val="Intense Quote"/>
    <w:basedOn w:val="Normal"/>
    <w:next w:val="Normal"/>
    <w:link w:val="IntenseQuoteChar"/>
    <w:uiPriority w:val="30"/>
    <w:qFormat/>
    <w:rsid w:val="00877C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877C40"/>
    <w:rPr>
      <w:i/>
      <w:iCs/>
      <w:color w:val="0F4761" w:themeColor="accent1" w:themeShade="BF"/>
    </w:rPr>
  </w:style>
  <w:style w:type="character" w:styleId="IntenseReference">
    <w:name w:val="Intense Reference"/>
    <w:basedOn w:val="DefaultParagraphFont"/>
    <w:uiPriority w:val="32"/>
    <w:qFormat/>
    <w:rsid w:val="00877C40"/>
    <w:rPr>
      <w:b/>
      <w:bCs/>
      <w:smallCaps/>
      <w:color w:val="0F4761" w:themeColor="accent1" w:themeShade="BF"/>
      <w:spacing w:val="5"/>
    </w:rPr>
  </w:style>
  <w:style w:type="paragraph" w:styleId="Header">
    <w:name w:val="header"/>
    <w:basedOn w:val="Normal"/>
    <w:link w:val="HeaderChar"/>
    <w:uiPriority w:val="99"/>
    <w:unhideWhenUsed/>
    <w:rsid w:val="00877C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7C40"/>
    <w:rPr>
      <w:rFonts w:ascii="Arial" w:eastAsiaTheme="minorHAnsi" w:hAnsi="Arial" w:cs="Arial"/>
      <w:color w:val="000000" w:themeColor="text1"/>
      <w:kern w:val="0"/>
      <w:sz w:val="20"/>
      <w:szCs w:val="20"/>
      <w:lang w:eastAsia="en-US"/>
      <w14:ligatures w14:val="none"/>
    </w:rPr>
  </w:style>
  <w:style w:type="paragraph" w:styleId="Footer">
    <w:name w:val="footer"/>
    <w:basedOn w:val="Normal"/>
    <w:link w:val="FooterChar"/>
    <w:uiPriority w:val="99"/>
    <w:unhideWhenUsed/>
    <w:rsid w:val="00877C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7C40"/>
    <w:rPr>
      <w:rFonts w:ascii="Arial" w:eastAsiaTheme="minorHAnsi" w:hAnsi="Arial" w:cs="Arial"/>
      <w:color w:val="000000" w:themeColor="text1"/>
      <w:kern w:val="0"/>
      <w:sz w:val="20"/>
      <w:szCs w:val="20"/>
      <w:lang w:eastAsia="en-US"/>
      <w14:ligatures w14:val="none"/>
    </w:rPr>
  </w:style>
  <w:style w:type="paragraph" w:customStyle="1" w:styleId="Style1">
    <w:name w:val="Style1"/>
    <w:basedOn w:val="Heading1"/>
    <w:qFormat/>
    <w:rsid w:val="00877C40"/>
    <w:pPr>
      <w:spacing w:before="0" w:after="160" w:line="259" w:lineRule="auto"/>
      <w:jc w:val="both"/>
    </w:pPr>
    <w:rPr>
      <w:rFonts w:ascii="Arial" w:hAnsi="Arial" w:cs="Arial"/>
      <w:b/>
      <w:bCs/>
      <w:color w:val="002060"/>
      <w:kern w:val="0"/>
      <w:sz w:val="28"/>
      <w:szCs w:val="28"/>
      <w:lang w:eastAsia="en-US"/>
      <w14:ligatures w14:val="none"/>
    </w:rPr>
  </w:style>
  <w:style w:type="paragraph" w:customStyle="1" w:styleId="Style2">
    <w:name w:val="Style2"/>
    <w:basedOn w:val="Normal"/>
    <w:qFormat/>
    <w:rsid w:val="00877C40"/>
    <w:rPr>
      <w:b/>
      <w:i/>
      <w:sz w:val="24"/>
      <w:szCs w:val="24"/>
    </w:rPr>
  </w:style>
  <w:style w:type="character" w:styleId="Strong">
    <w:name w:val="Strong"/>
    <w:basedOn w:val="DefaultParagraphFont"/>
    <w:uiPriority w:val="22"/>
    <w:qFormat/>
    <w:rsid w:val="00205266"/>
    <w:rPr>
      <w:b/>
      <w:bCs/>
    </w:rPr>
  </w:style>
  <w:style w:type="character" w:styleId="Emphasis">
    <w:name w:val="Emphasis"/>
    <w:basedOn w:val="DefaultParagraphFont"/>
    <w:uiPriority w:val="20"/>
    <w:qFormat/>
    <w:rsid w:val="00205266"/>
    <w:rPr>
      <w:i/>
      <w:iCs/>
    </w:rPr>
  </w:style>
  <w:style w:type="paragraph" w:styleId="NormalWeb">
    <w:name w:val="Normal (Web)"/>
    <w:basedOn w:val="Normal"/>
    <w:uiPriority w:val="99"/>
    <w:semiHidden/>
    <w:unhideWhenUsed/>
    <w:rsid w:val="009F738A"/>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5193">
      <w:bodyDiv w:val="1"/>
      <w:marLeft w:val="0"/>
      <w:marRight w:val="0"/>
      <w:marTop w:val="0"/>
      <w:marBottom w:val="0"/>
      <w:divBdr>
        <w:top w:val="none" w:sz="0" w:space="0" w:color="auto"/>
        <w:left w:val="none" w:sz="0" w:space="0" w:color="auto"/>
        <w:bottom w:val="none" w:sz="0" w:space="0" w:color="auto"/>
        <w:right w:val="none" w:sz="0" w:space="0" w:color="auto"/>
      </w:divBdr>
      <w:divsChild>
        <w:div w:id="27996670">
          <w:marLeft w:val="0"/>
          <w:marRight w:val="0"/>
          <w:marTop w:val="0"/>
          <w:marBottom w:val="0"/>
          <w:divBdr>
            <w:top w:val="none" w:sz="0" w:space="0" w:color="auto"/>
            <w:left w:val="none" w:sz="0" w:space="0" w:color="auto"/>
            <w:bottom w:val="none" w:sz="0" w:space="0" w:color="auto"/>
            <w:right w:val="none" w:sz="0" w:space="0" w:color="auto"/>
          </w:divBdr>
          <w:divsChild>
            <w:div w:id="1391149704">
              <w:marLeft w:val="0"/>
              <w:marRight w:val="0"/>
              <w:marTop w:val="0"/>
              <w:marBottom w:val="0"/>
              <w:divBdr>
                <w:top w:val="none" w:sz="0" w:space="0" w:color="auto"/>
                <w:left w:val="none" w:sz="0" w:space="0" w:color="auto"/>
                <w:bottom w:val="none" w:sz="0" w:space="0" w:color="auto"/>
                <w:right w:val="none" w:sz="0" w:space="0" w:color="auto"/>
              </w:divBdr>
              <w:divsChild>
                <w:div w:id="20918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1818">
      <w:bodyDiv w:val="1"/>
      <w:marLeft w:val="0"/>
      <w:marRight w:val="0"/>
      <w:marTop w:val="0"/>
      <w:marBottom w:val="0"/>
      <w:divBdr>
        <w:top w:val="none" w:sz="0" w:space="0" w:color="auto"/>
        <w:left w:val="none" w:sz="0" w:space="0" w:color="auto"/>
        <w:bottom w:val="none" w:sz="0" w:space="0" w:color="auto"/>
        <w:right w:val="none" w:sz="0" w:space="0" w:color="auto"/>
      </w:divBdr>
      <w:divsChild>
        <w:div w:id="787624231">
          <w:marLeft w:val="0"/>
          <w:marRight w:val="0"/>
          <w:marTop w:val="0"/>
          <w:marBottom w:val="0"/>
          <w:divBdr>
            <w:top w:val="none" w:sz="0" w:space="0" w:color="auto"/>
            <w:left w:val="none" w:sz="0" w:space="0" w:color="auto"/>
            <w:bottom w:val="none" w:sz="0" w:space="0" w:color="auto"/>
            <w:right w:val="none" w:sz="0" w:space="0" w:color="auto"/>
          </w:divBdr>
          <w:divsChild>
            <w:div w:id="534465142">
              <w:marLeft w:val="0"/>
              <w:marRight w:val="0"/>
              <w:marTop w:val="0"/>
              <w:marBottom w:val="0"/>
              <w:divBdr>
                <w:top w:val="none" w:sz="0" w:space="0" w:color="auto"/>
                <w:left w:val="none" w:sz="0" w:space="0" w:color="auto"/>
                <w:bottom w:val="none" w:sz="0" w:space="0" w:color="auto"/>
                <w:right w:val="none" w:sz="0" w:space="0" w:color="auto"/>
              </w:divBdr>
              <w:divsChild>
                <w:div w:id="17315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470">
          <w:marLeft w:val="0"/>
          <w:marRight w:val="0"/>
          <w:marTop w:val="0"/>
          <w:marBottom w:val="0"/>
          <w:divBdr>
            <w:top w:val="none" w:sz="0" w:space="0" w:color="auto"/>
            <w:left w:val="none" w:sz="0" w:space="0" w:color="auto"/>
            <w:bottom w:val="none" w:sz="0" w:space="0" w:color="auto"/>
            <w:right w:val="none" w:sz="0" w:space="0" w:color="auto"/>
          </w:divBdr>
          <w:divsChild>
            <w:div w:id="1337684787">
              <w:marLeft w:val="0"/>
              <w:marRight w:val="0"/>
              <w:marTop w:val="0"/>
              <w:marBottom w:val="0"/>
              <w:divBdr>
                <w:top w:val="none" w:sz="0" w:space="0" w:color="auto"/>
                <w:left w:val="none" w:sz="0" w:space="0" w:color="auto"/>
                <w:bottom w:val="none" w:sz="0" w:space="0" w:color="auto"/>
                <w:right w:val="none" w:sz="0" w:space="0" w:color="auto"/>
              </w:divBdr>
              <w:divsChild>
                <w:div w:id="11245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CHENYANG ZHOU</dc:creator>
  <cp:keywords/>
  <dc:description/>
  <cp:lastModifiedBy>CHENYANG ZHOU</cp:lastModifiedBy>
  <cp:revision>5</cp:revision>
  <dcterms:created xsi:type="dcterms:W3CDTF">2025-08-12T01:39:00Z</dcterms:created>
  <dcterms:modified xsi:type="dcterms:W3CDTF">2025-09-09T07:34:00Z</dcterms:modified>
</cp:coreProperties>
</file>